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3A8" w:rsidRPr="009E6196" w:rsidRDefault="00FA63A8" w:rsidP="00FA63A8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Утверждаю</w:t>
      </w:r>
    </w:p>
    <w:p w:rsidR="00FA63A8" w:rsidRPr="009E6196" w:rsidRDefault="00FA63A8" w:rsidP="00FA63A8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FA63A8" w:rsidRPr="009E6196" w:rsidRDefault="00FA63A8" w:rsidP="00FA63A8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FA63A8" w:rsidRPr="009E6196" w:rsidRDefault="00FA63A8" w:rsidP="00FA63A8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A63A8" w:rsidRPr="009E6196" w:rsidRDefault="00FA63A8" w:rsidP="00FA63A8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FA63A8" w:rsidRPr="009E6196" w:rsidRDefault="00FA63A8" w:rsidP="00FA63A8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A63A8" w:rsidRPr="00541030" w:rsidRDefault="00FA63A8" w:rsidP="00FA63A8">
      <w:pPr>
        <w:spacing w:after="0"/>
      </w:pPr>
    </w:p>
    <w:p w:rsidR="00FA63A8" w:rsidRPr="005C2619" w:rsidRDefault="00FA63A8" w:rsidP="00FA63A8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«Ритмика»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3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bookmarkEnd w:id="0"/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25.05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tbl>
      <w:tblPr>
        <w:tblW w:w="9298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2699"/>
        <w:gridCol w:w="1276"/>
        <w:gridCol w:w="1701"/>
        <w:gridCol w:w="2977"/>
      </w:tblGrid>
      <w:tr w:rsidR="00FA63A8" w:rsidRPr="0042408E" w:rsidTr="00FA63A8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  <w:r w:rsidRPr="0042408E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2408E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42408E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42408E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2408E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42408E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2408E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42408E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42408E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42408E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2408E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42408E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FA63A8" w:rsidRPr="0042408E" w:rsidTr="00FA63A8">
        <w:trPr>
          <w:trHeight w:val="335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408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27-28</w:t>
            </w:r>
          </w:p>
        </w:tc>
        <w:tc>
          <w:tcPr>
            <w:tcW w:w="269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2408E">
              <w:rPr>
                <w:rFonts w:ascii="Times New Roman" w:hAnsi="Times New Roman" w:cs="Times New Roman"/>
                <w:sz w:val="24"/>
                <w:szCs w:val="24"/>
              </w:rPr>
              <w:t>Танец «Самба»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408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408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7.04,</w:t>
            </w:r>
            <w:r w:rsidRPr="0042408E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Скриншот</w:t>
            </w:r>
            <w:proofErr w:type="spellEnd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видео</w:t>
            </w:r>
            <w:proofErr w:type="spellEnd"/>
          </w:p>
        </w:tc>
      </w:tr>
      <w:tr w:rsidR="00FA63A8" w:rsidRPr="0042408E" w:rsidTr="00FA63A8">
        <w:trPr>
          <w:trHeight w:val="335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408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</w:t>
            </w:r>
          </w:p>
        </w:tc>
        <w:tc>
          <w:tcPr>
            <w:tcW w:w="269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408E">
              <w:rPr>
                <w:rFonts w:ascii="Times New Roman" w:hAnsi="Times New Roman" w:cs="Times New Roman"/>
                <w:sz w:val="24"/>
                <w:szCs w:val="24"/>
              </w:rPr>
              <w:t>Я – герой сказки. Любимый персонаж сказки (имитация под музыку).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408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408E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CF743F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Движение под музыку (видео)</w:t>
            </w:r>
          </w:p>
        </w:tc>
      </w:tr>
      <w:tr w:rsidR="00FA63A8" w:rsidRPr="0042408E" w:rsidTr="00FA63A8">
        <w:tc>
          <w:tcPr>
            <w:tcW w:w="64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408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30</w:t>
            </w:r>
          </w:p>
        </w:tc>
        <w:tc>
          <w:tcPr>
            <w:tcW w:w="2699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2408E">
              <w:rPr>
                <w:rFonts w:ascii="Times New Roman" w:hAnsi="Times New Roman" w:cs="Times New Roman"/>
                <w:sz w:val="24"/>
                <w:szCs w:val="24"/>
              </w:rPr>
              <w:t>Разминка.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4" w:space="0" w:color="auto"/>
            </w:tcBorders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408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408E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выполнения</w:t>
            </w:r>
            <w:proofErr w:type="spellEnd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упражнений</w:t>
            </w:r>
            <w:proofErr w:type="spellEnd"/>
          </w:p>
        </w:tc>
      </w:tr>
      <w:tr w:rsidR="00FA63A8" w:rsidRPr="0042408E" w:rsidTr="00FA63A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408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408E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408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408E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выполнения</w:t>
            </w:r>
            <w:proofErr w:type="spellEnd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упражнений</w:t>
            </w:r>
            <w:proofErr w:type="spellEnd"/>
          </w:p>
        </w:tc>
      </w:tr>
      <w:tr w:rsidR="00FA63A8" w:rsidRPr="0042408E" w:rsidTr="00FA63A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408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408E">
              <w:rPr>
                <w:rFonts w:ascii="Times New Roman" w:hAnsi="Times New Roman" w:cs="Times New Roman"/>
                <w:sz w:val="24"/>
                <w:szCs w:val="24"/>
              </w:rPr>
              <w:t>Индивидуальное творчество.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408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408E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63A8" w:rsidRPr="0042408E" w:rsidRDefault="00FA63A8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Движение</w:t>
            </w:r>
            <w:proofErr w:type="spellEnd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под</w:t>
            </w:r>
            <w:proofErr w:type="spellEnd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музыку</w:t>
            </w:r>
            <w:proofErr w:type="spellEnd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(</w:t>
            </w: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видео</w:t>
            </w:r>
            <w:proofErr w:type="spellEnd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)</w:t>
            </w:r>
          </w:p>
        </w:tc>
      </w:tr>
    </w:tbl>
    <w:p w:rsidR="00FA63A8" w:rsidRDefault="00FA63A8" w:rsidP="00FA63A8">
      <w:pPr>
        <w:spacing w:after="0"/>
      </w:pPr>
    </w:p>
    <w:p w:rsidR="00FA63A8" w:rsidRPr="001E1D53" w:rsidRDefault="00FA63A8" w:rsidP="00FA6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1D53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1E1D53">
        <w:rPr>
          <w:rFonts w:ascii="Times New Roman" w:hAnsi="Times New Roman" w:cs="Times New Roman"/>
          <w:sz w:val="24"/>
          <w:szCs w:val="24"/>
        </w:rPr>
        <w:t>Бочарова</w:t>
      </w:r>
      <w:proofErr w:type="spellEnd"/>
      <w:r w:rsidRPr="001E1D53"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8A42BD" w:rsidRDefault="008A42BD"/>
    <w:sectPr w:rsidR="008A4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E7D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0E20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76BD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D0E7D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A63A8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2ADF57-22D1-48CF-8375-EB4711462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2</cp:revision>
  <dcterms:created xsi:type="dcterms:W3CDTF">2020-04-28T07:03:00Z</dcterms:created>
  <dcterms:modified xsi:type="dcterms:W3CDTF">2020-04-28T07:04:00Z</dcterms:modified>
</cp:coreProperties>
</file>